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712AE" w14:textId="635F48ED" w:rsidR="009346D7" w:rsidRDefault="009346D7" w:rsidP="009346D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9346D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Московские спасатели с начала года спасли 327 человек</w:t>
      </w:r>
    </w:p>
    <w:p w14:paraId="597D8842" w14:textId="77777777" w:rsidR="009346D7" w:rsidRPr="009346D7" w:rsidRDefault="009346D7" w:rsidP="009346D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256E6728" w14:textId="77777777" w:rsidR="009346D7" w:rsidRPr="009346D7" w:rsidRDefault="009346D7" w:rsidP="009346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9346D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За 3 месяца нового года пожарно-спасательными подразделениями Департамента по делам гражданской обороны, чрезвычайным ситуациям и пожарной безопасности города Москвы спасено 133 человека и оказана помощь 194 пострадавшим.</w:t>
      </w:r>
    </w:p>
    <w:p w14:paraId="7925630E" w14:textId="0457AE03" w:rsidR="009346D7" w:rsidRPr="009346D7" w:rsidRDefault="009346D7" w:rsidP="009346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46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Сотрудниками Пожарно-спасательного центра Москвы было совершено более 6 тысяч выездов, из которых 398 на пожары и 303 на дорожно-транспортные происшествия.</w:t>
      </w:r>
    </w:p>
    <w:p w14:paraId="2A5608B9" w14:textId="35BD1D7E" w:rsidR="009346D7" w:rsidRDefault="009346D7" w:rsidP="009346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46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пожарах и дорожно-транспортных происшествиях спасен 61 человек. Большая часть выездов, более 5 тысяч раз, пришлась на социальные вызовы: </w:t>
      </w:r>
      <w:r w:rsidRPr="009346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начиная от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346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оказания помощи людям при разбившемся градуснике или вскрытии двери в квартире с маленьким ребенком, и заканчивая спасением человека на мосту или балконе. На таких выездах было спасено и оказана помощь 184 пострадавшим.</w:t>
      </w:r>
    </w:p>
    <w:p w14:paraId="3321479C" w14:textId="77777777" w:rsidR="009346D7" w:rsidRPr="009346D7" w:rsidRDefault="009346D7" w:rsidP="009346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19965C4" w14:textId="64C477B0" w:rsidR="009346D7" w:rsidRPr="009346D7" w:rsidRDefault="009346D7" w:rsidP="0093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46D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0B2C8530" wp14:editId="65B82731">
            <wp:extent cx="5940425" cy="3867150"/>
            <wp:effectExtent l="0" t="0" r="3175" b="0"/>
            <wp:docPr id="4" name="Рисунок 4" descr="Московские спасатели с начала года спасли 327 челов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осковские спасатели с начала года спасли 327 челове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EE0C6" w14:textId="77777777" w:rsidR="009346D7" w:rsidRDefault="009346D7" w:rsidP="0093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E383636" w14:textId="77777777" w:rsidR="009346D7" w:rsidRDefault="009346D7" w:rsidP="009346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46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Спасателями Московской городской поисково-спасательной службы на водных объектах было спасено 9 человек, и оказана первая помощь 10 пострадавшим.</w:t>
      </w:r>
      <w:r w:rsidRPr="009346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33B51047" w14:textId="2985D48F" w:rsidR="009346D7" w:rsidRPr="009346D7" w:rsidRDefault="009346D7" w:rsidP="009346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46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предупреждения происшествий спасатели провели более 38 тысяч профилактических мероприятий, включая патрулирование в зонах ответственности поисково-спасательных станций и беседы с нарушителями правил безопасности на водных объектах Москвы.</w:t>
      </w:r>
    </w:p>
    <w:p w14:paraId="443E37C1" w14:textId="77777777" w:rsidR="009346D7" w:rsidRPr="009346D7" w:rsidRDefault="009346D7" w:rsidP="0093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4E1F1C3" w14:textId="21EDB74A" w:rsidR="009346D7" w:rsidRPr="009346D7" w:rsidRDefault="009346D7" w:rsidP="009346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B048C59" w14:textId="1F51EDC6" w:rsidR="009346D7" w:rsidRPr="009346D7" w:rsidRDefault="009346D7" w:rsidP="0093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46D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45FE3384" wp14:editId="63AC7CD1">
            <wp:extent cx="2870894" cy="1661160"/>
            <wp:effectExtent l="0" t="0" r="5715" b="0"/>
            <wp:docPr id="3" name="Рисунок 3" descr="Московские спасатели с начала года спасли 327 челов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осковские спасатели с начала года спасли 327 челове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98" cy="1665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9346D7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51B82BF" wp14:editId="1594D38F">
            <wp:extent cx="2952401" cy="1684020"/>
            <wp:effectExtent l="0" t="0" r="635" b="0"/>
            <wp:docPr id="1" name="Рисунок 1" descr="Московские спасатели с начала года спасли 327 челов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осковские спасатели с начала года спасли 327 челове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22" cy="1695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A70DB" w14:textId="77777777" w:rsidR="009346D7" w:rsidRDefault="009346D7" w:rsidP="0093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B8575B0" w14:textId="77777777" w:rsidR="009346D7" w:rsidRPr="009346D7" w:rsidRDefault="009346D7" w:rsidP="009346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46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предупреждения несчастных случаев с детьми, в течение первого квартала проведено 46 занятий с учащимися учебных заведений по правилам безопасного поведения на водных объектах. В занятиях приняло участие более 1700 школьников.</w:t>
      </w:r>
    </w:p>
    <w:p w14:paraId="59B2661C" w14:textId="6B3D48B2" w:rsidR="009346D7" w:rsidRDefault="009346D7" w:rsidP="009346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46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Экипажи санитарных вертолетов Московского авиацентра с начала года госпитализировали 52 пострадавших с мест ДТП и других происшествий, а также больных с инфарктами и инсультами.</w:t>
      </w:r>
    </w:p>
    <w:p w14:paraId="63805863" w14:textId="142E9262" w:rsidR="009346D7" w:rsidRPr="009346D7" w:rsidRDefault="009346D7" w:rsidP="009346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46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Спасатели авиацентра за это время привлекались 88 раз на чрезвычайные происшествия, в ходе которых спасли 11 человек. За три месяца воздушные спасатели выполнили 253 десантирования с воздушного судна, отработали способы оказания помощи пострадавшим, в том числе их транспортировку с помощью специальных приемов.</w:t>
      </w:r>
    </w:p>
    <w:p w14:paraId="62E45086" w14:textId="77777777" w:rsidR="009346D7" w:rsidRDefault="009346D7" w:rsidP="0093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4DCBB285" w14:textId="579AA622" w:rsidR="009346D7" w:rsidRPr="009346D7" w:rsidRDefault="009346D7" w:rsidP="00934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346D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Теги:</w:t>
      </w:r>
      <w:r w:rsidRPr="009346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proofErr w:type="spellStart"/>
      <w:r w:rsidRPr="009346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fldChar w:fldCharType="begin"/>
      </w:r>
      <w:r w:rsidRPr="009346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instrText xml:space="preserve"> HYPERLINK "https://www.mos.ru/search?category=newsfeed&amp;page=1&amp;skip_stat=2&amp;q=%D0%9F%D0%A1%D0%A6" </w:instrText>
      </w:r>
      <w:r w:rsidRPr="009346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fldChar w:fldCharType="separate"/>
      </w:r>
      <w:r w:rsidRPr="009346D7">
        <w:rPr>
          <w:rFonts w:ascii="Times New Roman" w:eastAsia="Times New Roman" w:hAnsi="Times New Roman" w:cs="Times New Roman"/>
          <w:color w:val="9EA4AC"/>
          <w:sz w:val="28"/>
          <w:szCs w:val="28"/>
          <w:u w:val="single"/>
          <w:bdr w:val="single" w:sz="6" w:space="0" w:color="D6DADE" w:frame="1"/>
          <w:lang w:eastAsia="ru-RU"/>
        </w:rPr>
        <w:t>ПСЦ</w:t>
      </w:r>
      <w:r w:rsidRPr="009346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fldChar w:fldCharType="end"/>
      </w:r>
      <w:hyperlink r:id="rId7" w:history="1">
        <w:r w:rsidRPr="009346D7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МАЦ</w:t>
        </w:r>
      </w:hyperlink>
      <w:hyperlink r:id="rId8" w:history="1">
        <w:r w:rsidRPr="009346D7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Департамент</w:t>
        </w:r>
        <w:proofErr w:type="spellEnd"/>
        <w:r w:rsidRPr="009346D7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 xml:space="preserve"> </w:t>
        </w:r>
        <w:proofErr w:type="spellStart"/>
        <w:r w:rsidRPr="009346D7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ГОЧСиПБ</w:t>
        </w:r>
        <w:proofErr w:type="spellEnd"/>
        <w:r w:rsidRPr="009346D7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 xml:space="preserve"> </w:t>
        </w:r>
        <w:proofErr w:type="spellStart"/>
        <w:r w:rsidRPr="009346D7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Москвы</w:t>
        </w:r>
      </w:hyperlink>
      <w:hyperlink r:id="rId9" w:history="1">
        <w:r w:rsidRPr="009346D7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МГПСС</w:t>
        </w:r>
      </w:hyperlink>
      <w:hyperlink r:id="rId10" w:history="1">
        <w:r w:rsidRPr="009346D7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московские</w:t>
        </w:r>
        <w:proofErr w:type="spellEnd"/>
        <w:r w:rsidRPr="009346D7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 xml:space="preserve"> пожарные и спасатели</w:t>
        </w:r>
      </w:hyperlink>
    </w:p>
    <w:p w14:paraId="3931414A" w14:textId="77777777" w:rsidR="00A240A5" w:rsidRPr="009346D7" w:rsidRDefault="00A240A5" w:rsidP="00934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40A5" w:rsidRPr="0093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A5"/>
    <w:rsid w:val="009346D7"/>
    <w:rsid w:val="00A2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10BF"/>
  <w15:chartTrackingRefBased/>
  <w15:docId w15:val="{E0BA1F7E-09C2-4962-BE20-E0A5B88E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46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6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imagephotoinfo-copyright">
    <w:name w:val="article-image__photo_info-copyright"/>
    <w:basedOn w:val="a0"/>
    <w:rsid w:val="009346D7"/>
  </w:style>
  <w:style w:type="paragraph" w:styleId="a3">
    <w:name w:val="Normal (Web)"/>
    <w:basedOn w:val="a"/>
    <w:uiPriority w:val="99"/>
    <w:semiHidden/>
    <w:unhideWhenUsed/>
    <w:rsid w:val="00934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article-tagstitle">
    <w:name w:val="news-article-tags__title"/>
    <w:basedOn w:val="a0"/>
    <w:rsid w:val="009346D7"/>
  </w:style>
  <w:style w:type="character" w:styleId="a4">
    <w:name w:val="Hyperlink"/>
    <w:basedOn w:val="a0"/>
    <w:uiPriority w:val="99"/>
    <w:semiHidden/>
    <w:unhideWhenUsed/>
    <w:rsid w:val="009346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5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618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44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21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45100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832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1450">
              <w:marLeft w:val="0"/>
              <w:marRight w:val="0"/>
              <w:marTop w:val="0"/>
              <w:marBottom w:val="0"/>
              <w:divBdr>
                <w:top w:val="single" w:sz="6" w:space="20" w:color="D6DA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032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search?category=newsfeed&amp;page=1&amp;skip_stat=2&amp;q=%D0%94%D0%B5%D0%BF%D0%B0%D1%80%D1%82%D0%B0%D0%BC%D0%B5%D0%BD%D1%82%20%D0%93%D0%9E%D0%A7%D0%A1%D0%B8%D0%9F%D0%91%20%D0%9C%D0%BE%D1%81%D0%BA%D0%B2%D1%8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os.ru/search?category=newsfeed&amp;page=1&amp;skip_stat=2&amp;q=%D0%9C%D0%90%D0%A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mos.ru/search?category=newsfeed&amp;page=1&amp;skip_stat=2&amp;q=%D0%BC%D0%BE%D1%81%D0%BA%D0%BE%D0%B2%D1%81%D0%BA%D0%B8%D0%B5%20%D0%BF%D0%BE%D0%B6%D0%B0%D1%80%D0%BD%D1%8B%D0%B5%20%D0%B8%20%D1%81%D0%BF%D0%B0%D1%81%D0%B0%D1%82%D0%B5%D0%BB%D0%B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mos.ru/search?category=newsfeed&amp;page=1&amp;skip_stat=2&amp;q=%D0%9C%D0%93%D0%9F%D0%A1%D0%A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Турбин</dc:creator>
  <cp:keywords/>
  <dc:description/>
  <cp:lastModifiedBy>Валерий Турбин</cp:lastModifiedBy>
  <cp:revision>2</cp:revision>
  <dcterms:created xsi:type="dcterms:W3CDTF">2020-04-09T13:34:00Z</dcterms:created>
  <dcterms:modified xsi:type="dcterms:W3CDTF">2020-04-09T13:42:00Z</dcterms:modified>
</cp:coreProperties>
</file>